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201"/>
        <w:tblW w:w="10940" w:type="dxa"/>
        <w:tblLayout w:type="fixed"/>
        <w:tblLook w:val="04A0" w:firstRow="1" w:lastRow="0" w:firstColumn="1" w:lastColumn="0" w:noHBand="0" w:noVBand="1"/>
      </w:tblPr>
      <w:tblGrid>
        <w:gridCol w:w="3125"/>
        <w:gridCol w:w="3126"/>
        <w:gridCol w:w="4689"/>
      </w:tblGrid>
      <w:tr w:rsidR="00322333" w:rsidRPr="00322333" w14:paraId="2AD45454" w14:textId="77777777" w:rsidTr="00322333">
        <w:tc>
          <w:tcPr>
            <w:tcW w:w="10940" w:type="dxa"/>
            <w:gridSpan w:val="3"/>
            <w:vAlign w:val="center"/>
          </w:tcPr>
          <w:p w14:paraId="0AE1A1FA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>Nombre de la actividad</w:t>
            </w:r>
            <w:r w:rsidRPr="00322333">
              <w:rPr>
                <w:rFonts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Nombre de la actividad"/>
                <w:tag w:val="Nombre de la actividad"/>
                <w:id w:val="-2137095173"/>
                <w:placeholder>
                  <w:docPart w:val="8DEA16E1CE0D4A1290B84E83C28B99AD"/>
                </w:placeholder>
                <w:showingPlcHdr/>
              </w:sdtPr>
              <w:sdtContent>
                <w:r w:rsidRPr="00322333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para escribir el nombre de la actividad.</w:t>
                </w:r>
              </w:sdtContent>
            </w:sdt>
          </w:p>
          <w:p w14:paraId="0D0F9BB0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333" w:rsidRPr="00322333" w14:paraId="4289118D" w14:textId="77777777" w:rsidTr="00322333">
        <w:trPr>
          <w:trHeight w:val="232"/>
        </w:trPr>
        <w:tc>
          <w:tcPr>
            <w:tcW w:w="10940" w:type="dxa"/>
            <w:gridSpan w:val="3"/>
            <w:vAlign w:val="center"/>
          </w:tcPr>
          <w:p w14:paraId="2EB3E67F" w14:textId="3084755A" w:rsidR="00322333" w:rsidRPr="00582DB0" w:rsidRDefault="00322333" w:rsidP="00322333">
            <w:pPr>
              <w:rPr>
                <w:rFonts w:cstheme="minorHAnsi"/>
                <w:b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>Responsable de la Actividad</w:t>
            </w:r>
            <w:r w:rsidRPr="00322333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Nombre de la persona responsable de la actividad"/>
                <w:tag w:val="Nombre de la persona responsable de la actividad"/>
                <w:id w:val="646861701"/>
                <w:placeholder>
                  <w:docPart w:val="D42AD106B9254D2CA5FB6139DC76264E"/>
                </w:placeholder>
                <w:showingPlcHdr/>
              </w:sdtPr>
              <w:sdtContent>
                <w:r w:rsidRPr="00322333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para escribir el nombre del responsable de la actividad.</w:t>
                </w:r>
              </w:sdtContent>
            </w:sdt>
          </w:p>
          <w:p w14:paraId="469E50A8" w14:textId="0C6271A7" w:rsidR="00322333" w:rsidRPr="00582DB0" w:rsidRDefault="00582DB0" w:rsidP="00322333">
            <w:pPr>
              <w:rPr>
                <w:rFonts w:cstheme="minorHAnsi"/>
                <w:b/>
                <w:sz w:val="24"/>
                <w:szCs w:val="24"/>
              </w:rPr>
            </w:pPr>
            <w:r w:rsidRPr="00582DB0">
              <w:rPr>
                <w:rFonts w:cstheme="minorHAnsi"/>
                <w:b/>
                <w:sz w:val="24"/>
                <w:szCs w:val="24"/>
              </w:rPr>
              <w:t xml:space="preserve">Teléfono: </w:t>
            </w:r>
          </w:p>
        </w:tc>
      </w:tr>
      <w:tr w:rsidR="00322333" w:rsidRPr="00322333" w14:paraId="7737F88E" w14:textId="77777777" w:rsidTr="00322333">
        <w:tc>
          <w:tcPr>
            <w:tcW w:w="3125" w:type="dxa"/>
          </w:tcPr>
          <w:p w14:paraId="1F7323DE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>Fecha</w:t>
            </w:r>
            <w:r w:rsidRPr="00322333">
              <w:rPr>
                <w:rFonts w:cstheme="minorHAnsi"/>
                <w:sz w:val="24"/>
                <w:szCs w:val="24"/>
              </w:rPr>
              <w:t xml:space="preserve">: 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Fecha de la actividad"/>
                <w:tag w:val="Fecha de la actividad"/>
                <w:id w:val="1671446130"/>
                <w:placeholder>
                  <w:docPart w:val="E0DAB71239A643F5A99C6E023C0BB42C"/>
                </w:placeholder>
                <w:showingPlcHdr/>
                <w:date>
                  <w:dateFormat w:val="dd' de 'MMMM' de 'yyyy"/>
                  <w:lid w:val="es-PA"/>
                  <w:storeMappedDataAs w:val="dateTime"/>
                  <w:calendar w:val="gregorian"/>
                </w:date>
              </w:sdtPr>
              <w:sdtContent>
                <w:r w:rsidRPr="00322333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para seleccionar la fecha de la actividad</w:t>
                </w:r>
              </w:sdtContent>
            </w:sdt>
          </w:p>
        </w:tc>
        <w:tc>
          <w:tcPr>
            <w:tcW w:w="3126" w:type="dxa"/>
          </w:tcPr>
          <w:p w14:paraId="1F33C6BB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>Hora</w:t>
            </w:r>
            <w:r w:rsidRPr="00322333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Hora de la actividad"/>
                <w:tag w:val="Hora de la actividad"/>
                <w:id w:val="-1494639282"/>
                <w:placeholder>
                  <w:docPart w:val="832AA97826FD4E859DFB748FD2DA5A76"/>
                </w:placeholder>
                <w:showingPlcHdr/>
              </w:sdtPr>
              <w:sdtContent>
                <w:r w:rsidRPr="00322333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para escribir la hora de la actividad.</w:t>
                </w:r>
              </w:sdtContent>
            </w:sdt>
          </w:p>
        </w:tc>
        <w:tc>
          <w:tcPr>
            <w:tcW w:w="4689" w:type="dxa"/>
          </w:tcPr>
          <w:p w14:paraId="205BA790" w14:textId="77777777" w:rsidR="00322333" w:rsidRPr="00322333" w:rsidRDefault="00322333" w:rsidP="00322333">
            <w:pPr>
              <w:rPr>
                <w:rFonts w:cstheme="minorHAnsi"/>
                <w:b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>Lugar / plataforma</w:t>
            </w:r>
            <w:r w:rsidRPr="00322333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Lugar de la actividad"/>
                <w:tag w:val="Lugar de la actividad"/>
                <w:id w:val="-1523546017"/>
                <w:placeholder>
                  <w:docPart w:val="9980A5F3CEC84611A256567B2043FB67"/>
                </w:placeholder>
                <w:showingPlcHdr/>
              </w:sdtPr>
              <w:sdtContent>
                <w:r w:rsidRPr="00322333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para escribir el lugar / plataforma de la actividad</w:t>
                </w:r>
              </w:sdtContent>
            </w:sdt>
          </w:p>
        </w:tc>
      </w:tr>
      <w:tr w:rsidR="00322333" w:rsidRPr="00322333" w14:paraId="1297FCEB" w14:textId="77777777" w:rsidTr="00322333">
        <w:tc>
          <w:tcPr>
            <w:tcW w:w="10940" w:type="dxa"/>
            <w:gridSpan w:val="3"/>
          </w:tcPr>
          <w:p w14:paraId="39475719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>Objetivo de la actividad</w:t>
            </w:r>
            <w:r w:rsidRPr="00322333">
              <w:rPr>
                <w:rFonts w:cstheme="minorHAnsi"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sz w:val="24"/>
                <w:szCs w:val="24"/>
              </w:rPr>
              <w:alias w:val="Objetivo(s) de la actividad"/>
              <w:tag w:val="Objetivo(s) de la actividad"/>
              <w:id w:val="2059739676"/>
              <w:placeholder>
                <w:docPart w:val="8C3736A82E3649079A23E3F2AFD98630"/>
              </w:placeholder>
              <w:showingPlcHdr/>
            </w:sdtPr>
            <w:sdtContent>
              <w:p w14:paraId="00E52923" w14:textId="77777777" w:rsidR="00322333" w:rsidRPr="00322333" w:rsidRDefault="00322333" w:rsidP="00322333">
                <w:pPr>
                  <w:rPr>
                    <w:rFonts w:cstheme="minorHAnsi"/>
                    <w:sz w:val="24"/>
                    <w:szCs w:val="24"/>
                  </w:rPr>
                </w:pPr>
                <w:r w:rsidRPr="00322333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para escribir el objetivo de la actividad.</w:t>
                </w:r>
              </w:p>
            </w:sdtContent>
          </w:sdt>
          <w:p w14:paraId="7267C907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333" w:rsidRPr="00322333" w14:paraId="498F134C" w14:textId="77777777" w:rsidTr="00322333">
        <w:tc>
          <w:tcPr>
            <w:tcW w:w="10940" w:type="dxa"/>
            <w:gridSpan w:val="3"/>
          </w:tcPr>
          <w:p w14:paraId="6BCE8D9F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>Temas a tratar en la actividad</w:t>
            </w:r>
            <w:r w:rsidRPr="00322333">
              <w:rPr>
                <w:rFonts w:cstheme="minorHAnsi"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16371488"/>
              <w:placeholder>
                <w:docPart w:val="F2EFED2704074184A57A43791D8AEE6B"/>
              </w:placeholder>
              <w:showingPlcHdr/>
            </w:sdtPr>
            <w:sdtContent>
              <w:p w14:paraId="6E1C0D30" w14:textId="77777777" w:rsidR="00322333" w:rsidRPr="00322333" w:rsidRDefault="00322333" w:rsidP="00322333">
                <w:pPr>
                  <w:rPr>
                    <w:rFonts w:cstheme="minorHAnsi"/>
                    <w:sz w:val="24"/>
                    <w:szCs w:val="24"/>
                  </w:rPr>
                </w:pPr>
                <w:r w:rsidRPr="00322333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para escribir los temas que se tratarán en la actividad.</w:t>
                </w:r>
              </w:p>
            </w:sdtContent>
          </w:sdt>
          <w:p w14:paraId="4532D12A" w14:textId="77777777" w:rsidR="00322333" w:rsidRPr="00322333" w:rsidRDefault="00322333" w:rsidP="003223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2333" w:rsidRPr="00322333" w14:paraId="577C2155" w14:textId="77777777" w:rsidTr="00322333">
        <w:trPr>
          <w:trHeight w:val="596"/>
        </w:trPr>
        <w:tc>
          <w:tcPr>
            <w:tcW w:w="10940" w:type="dxa"/>
            <w:gridSpan w:val="3"/>
          </w:tcPr>
          <w:p w14:paraId="10E418B0" w14:textId="77777777" w:rsidR="00322333" w:rsidRPr="00322333" w:rsidRDefault="00322333" w:rsidP="00322333">
            <w:pPr>
              <w:rPr>
                <w:rFonts w:cstheme="minorHAnsi"/>
                <w:b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 xml:space="preserve">Cantidad de participantes: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2052733720"/>
                <w:placeholder>
                  <w:docPart w:val="E05D781CB7364A93AE2EDE64592CC88D"/>
                </w:placeholder>
                <w:showingPlcHdr/>
              </w:sdtPr>
              <w:sdtContent>
                <w:r w:rsidRPr="00322333">
                  <w:rPr>
                    <w:rStyle w:val="Textodelmarcadordeposicin"/>
                    <w:rFonts w:cstheme="minorHAnsi"/>
                  </w:rPr>
                  <w:t>Haga clic aquí para escribir las observaciones.</w:t>
                </w:r>
              </w:sdtContent>
            </w:sdt>
          </w:p>
          <w:p w14:paraId="1993D5C2" w14:textId="77777777" w:rsidR="00322333" w:rsidRPr="00322333" w:rsidRDefault="00322333" w:rsidP="0032233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2333" w:rsidRPr="00322333" w14:paraId="1DC91F29" w14:textId="77777777" w:rsidTr="00322333">
        <w:trPr>
          <w:trHeight w:val="558"/>
        </w:trPr>
        <w:tc>
          <w:tcPr>
            <w:tcW w:w="10940" w:type="dxa"/>
            <w:gridSpan w:val="3"/>
          </w:tcPr>
          <w:p w14:paraId="50179A03" w14:textId="77777777" w:rsidR="00322333" w:rsidRPr="00322333" w:rsidRDefault="00322333" w:rsidP="00322333">
            <w:pPr>
              <w:rPr>
                <w:rFonts w:cstheme="minorHAnsi"/>
                <w:b/>
                <w:sz w:val="24"/>
                <w:szCs w:val="24"/>
              </w:rPr>
            </w:pPr>
            <w:r w:rsidRPr="00322333">
              <w:rPr>
                <w:rFonts w:cstheme="minorHAnsi"/>
                <w:b/>
                <w:sz w:val="24"/>
                <w:szCs w:val="24"/>
              </w:rPr>
              <w:t xml:space="preserve">Observaciones: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79392024"/>
                <w:placeholder>
                  <w:docPart w:val="1D679A7718C943E591250F28FC8CEF09"/>
                </w:placeholder>
                <w:showingPlcHdr/>
              </w:sdtPr>
              <w:sdtContent>
                <w:r w:rsidRPr="00322333">
                  <w:rPr>
                    <w:rStyle w:val="Textodelmarcadordeposicin"/>
                    <w:rFonts w:cstheme="minorHAnsi"/>
                  </w:rPr>
                  <w:t>Haga clic aquí para escribir las observaciones.</w:t>
                </w:r>
              </w:sdtContent>
            </w:sdt>
          </w:p>
          <w:p w14:paraId="347C40A7" w14:textId="77777777" w:rsidR="00322333" w:rsidRPr="00322333" w:rsidRDefault="00322333" w:rsidP="0032233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3229FB4" w14:textId="4621CFB5" w:rsidR="006B264A" w:rsidRPr="00322333" w:rsidRDefault="006B264A" w:rsidP="00610EEF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61"/>
        <w:tblW w:w="6692" w:type="dxa"/>
        <w:tblLook w:val="04A0" w:firstRow="1" w:lastRow="0" w:firstColumn="1" w:lastColumn="0" w:noHBand="0" w:noVBand="1"/>
      </w:tblPr>
      <w:tblGrid>
        <w:gridCol w:w="5657"/>
        <w:gridCol w:w="1035"/>
      </w:tblGrid>
      <w:tr w:rsidR="00BC08F6" w:rsidRPr="00322333" w14:paraId="43207511" w14:textId="77777777" w:rsidTr="00322333">
        <w:tc>
          <w:tcPr>
            <w:tcW w:w="5665" w:type="dxa"/>
          </w:tcPr>
          <w:p w14:paraId="37042DCC" w14:textId="77777777" w:rsidR="00BC08F6" w:rsidRPr="00322333" w:rsidRDefault="00BC08F6" w:rsidP="00BC08F6">
            <w:pPr>
              <w:jc w:val="both"/>
              <w:rPr>
                <w:rFonts w:cstheme="minorHAnsi"/>
                <w:b/>
              </w:rPr>
            </w:pPr>
            <w:r w:rsidRPr="00322333">
              <w:rPr>
                <w:rFonts w:cstheme="minorHAnsi"/>
                <w:b/>
              </w:rPr>
              <w:t>Mobiliario</w:t>
            </w:r>
          </w:p>
        </w:tc>
        <w:tc>
          <w:tcPr>
            <w:tcW w:w="1027" w:type="dxa"/>
          </w:tcPr>
          <w:p w14:paraId="365DAF72" w14:textId="77777777" w:rsidR="00BC08F6" w:rsidRPr="00322333" w:rsidRDefault="00BC08F6" w:rsidP="00BC08F6">
            <w:pPr>
              <w:jc w:val="both"/>
              <w:rPr>
                <w:rFonts w:cstheme="minorHAnsi"/>
                <w:b/>
              </w:rPr>
            </w:pPr>
            <w:r w:rsidRPr="00322333">
              <w:rPr>
                <w:rFonts w:cstheme="minorHAnsi"/>
                <w:b/>
              </w:rPr>
              <w:t>Cantidad</w:t>
            </w:r>
          </w:p>
        </w:tc>
      </w:tr>
      <w:tr w:rsidR="00BC08F6" w:rsidRPr="00322333" w14:paraId="2EAE6B2F" w14:textId="77777777" w:rsidTr="00322333">
        <w:tc>
          <w:tcPr>
            <w:tcW w:w="5665" w:type="dxa"/>
          </w:tcPr>
          <w:p w14:paraId="4F37E00C" w14:textId="77777777" w:rsidR="00BC08F6" w:rsidRPr="00322333" w:rsidRDefault="00BC08F6" w:rsidP="00BC08F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27" w:type="dxa"/>
          </w:tcPr>
          <w:p w14:paraId="2D9B0227" w14:textId="77777777" w:rsidR="00BC08F6" w:rsidRPr="00322333" w:rsidRDefault="00BC08F6" w:rsidP="00BC08F6">
            <w:pPr>
              <w:jc w:val="both"/>
              <w:rPr>
                <w:rFonts w:cstheme="minorHAnsi"/>
              </w:rPr>
            </w:pPr>
          </w:p>
        </w:tc>
      </w:tr>
      <w:tr w:rsidR="00BC08F6" w:rsidRPr="00322333" w14:paraId="7D55758E" w14:textId="77777777" w:rsidTr="00322333">
        <w:tc>
          <w:tcPr>
            <w:tcW w:w="5665" w:type="dxa"/>
          </w:tcPr>
          <w:p w14:paraId="7452BBD1" w14:textId="77777777" w:rsidR="00BC08F6" w:rsidRPr="00322333" w:rsidRDefault="00BC08F6" w:rsidP="00BC08F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27" w:type="dxa"/>
          </w:tcPr>
          <w:p w14:paraId="24FC47A6" w14:textId="77777777" w:rsidR="00BC08F6" w:rsidRPr="00322333" w:rsidRDefault="00BC08F6" w:rsidP="00BC08F6">
            <w:pPr>
              <w:jc w:val="both"/>
              <w:rPr>
                <w:rFonts w:cstheme="minorHAnsi"/>
              </w:rPr>
            </w:pPr>
          </w:p>
        </w:tc>
      </w:tr>
      <w:tr w:rsidR="00BC08F6" w:rsidRPr="00322333" w14:paraId="646152E3" w14:textId="77777777" w:rsidTr="00322333">
        <w:tc>
          <w:tcPr>
            <w:tcW w:w="5665" w:type="dxa"/>
          </w:tcPr>
          <w:p w14:paraId="528BC903" w14:textId="77777777" w:rsidR="00BC08F6" w:rsidRPr="00322333" w:rsidRDefault="00BC08F6" w:rsidP="00BC08F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27" w:type="dxa"/>
          </w:tcPr>
          <w:p w14:paraId="57AB5ED1" w14:textId="77777777" w:rsidR="00BC08F6" w:rsidRPr="00322333" w:rsidRDefault="00BC08F6" w:rsidP="00BC08F6">
            <w:pPr>
              <w:jc w:val="both"/>
              <w:rPr>
                <w:rFonts w:cstheme="minorHAnsi"/>
              </w:rPr>
            </w:pPr>
          </w:p>
        </w:tc>
      </w:tr>
      <w:tr w:rsidR="00BC08F6" w:rsidRPr="00322333" w14:paraId="19F9A779" w14:textId="77777777" w:rsidTr="00322333">
        <w:tc>
          <w:tcPr>
            <w:tcW w:w="5665" w:type="dxa"/>
          </w:tcPr>
          <w:p w14:paraId="04B5BBF0" w14:textId="77777777" w:rsidR="00BC08F6" w:rsidRPr="00322333" w:rsidRDefault="00BC08F6" w:rsidP="00BC08F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27" w:type="dxa"/>
          </w:tcPr>
          <w:p w14:paraId="4AF7A820" w14:textId="77777777" w:rsidR="00BC08F6" w:rsidRPr="00322333" w:rsidRDefault="00BC08F6" w:rsidP="00BC08F6">
            <w:pPr>
              <w:jc w:val="both"/>
              <w:rPr>
                <w:rFonts w:cstheme="minorHAnsi"/>
              </w:rPr>
            </w:pPr>
          </w:p>
        </w:tc>
      </w:tr>
      <w:tr w:rsidR="00BC08F6" w:rsidRPr="00322333" w14:paraId="6CCE86B3" w14:textId="77777777" w:rsidTr="00322333">
        <w:tc>
          <w:tcPr>
            <w:tcW w:w="5665" w:type="dxa"/>
          </w:tcPr>
          <w:p w14:paraId="199A8A40" w14:textId="77777777" w:rsidR="00BC08F6" w:rsidRPr="00322333" w:rsidRDefault="00BC08F6" w:rsidP="00BC08F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27" w:type="dxa"/>
          </w:tcPr>
          <w:p w14:paraId="58B6830E" w14:textId="77777777" w:rsidR="00BC08F6" w:rsidRPr="00322333" w:rsidRDefault="00BC08F6" w:rsidP="00BC08F6">
            <w:pPr>
              <w:jc w:val="both"/>
              <w:rPr>
                <w:rFonts w:cstheme="minorHAnsi"/>
              </w:rPr>
            </w:pPr>
          </w:p>
        </w:tc>
      </w:tr>
    </w:tbl>
    <w:p w14:paraId="36F73CF8" w14:textId="2B9F6921" w:rsidR="00BC08F6" w:rsidRPr="00322333" w:rsidRDefault="00BC08F6" w:rsidP="00610EEF">
      <w:pPr>
        <w:jc w:val="both"/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</w:pPr>
      <w:r w:rsidRPr="00322333"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  <w:t xml:space="preserve">MOBILIARIO </w:t>
      </w:r>
      <w:r w:rsidR="00322333" w:rsidRPr="00322333"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  <w:t>REQUERIDO</w:t>
      </w:r>
      <w:r w:rsidRPr="00322333"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  <w:t xml:space="preserve"> PARA LA ACTIVIDAD</w:t>
      </w:r>
    </w:p>
    <w:p w14:paraId="316288B2" w14:textId="3853A000" w:rsidR="00BC08F6" w:rsidRDefault="00BC08F6" w:rsidP="00BC08F6">
      <w:pPr>
        <w:widowControl w:val="0"/>
        <w:suppressAutoHyphens/>
        <w:autoSpaceDE w:val="0"/>
        <w:spacing w:after="0" w:line="240" w:lineRule="auto"/>
        <w:rPr>
          <w:rFonts w:cstheme="minorHAnsi"/>
          <w:sz w:val="24"/>
          <w:szCs w:val="24"/>
        </w:rPr>
      </w:pPr>
    </w:p>
    <w:p w14:paraId="7B2DF6B0" w14:textId="2D5DC436" w:rsidR="00322333" w:rsidRDefault="00322333" w:rsidP="00BC08F6">
      <w:pPr>
        <w:widowControl w:val="0"/>
        <w:suppressAutoHyphens/>
        <w:autoSpaceDE w:val="0"/>
        <w:spacing w:after="0" w:line="240" w:lineRule="auto"/>
        <w:rPr>
          <w:rFonts w:cstheme="minorHAnsi"/>
          <w:sz w:val="24"/>
          <w:szCs w:val="24"/>
        </w:rPr>
      </w:pPr>
    </w:p>
    <w:p w14:paraId="013D1247" w14:textId="1EF2EC49" w:rsidR="00322333" w:rsidRDefault="00322333" w:rsidP="00BC08F6">
      <w:pPr>
        <w:widowControl w:val="0"/>
        <w:suppressAutoHyphens/>
        <w:autoSpaceDE w:val="0"/>
        <w:spacing w:after="0" w:line="240" w:lineRule="auto"/>
        <w:rPr>
          <w:rFonts w:cstheme="minorHAnsi"/>
          <w:sz w:val="24"/>
          <w:szCs w:val="24"/>
        </w:rPr>
      </w:pPr>
    </w:p>
    <w:p w14:paraId="685F72BA" w14:textId="30C1367B" w:rsidR="00322333" w:rsidRDefault="00322333" w:rsidP="00BC08F6">
      <w:pPr>
        <w:widowControl w:val="0"/>
        <w:suppressAutoHyphens/>
        <w:autoSpaceDE w:val="0"/>
        <w:spacing w:after="0" w:line="240" w:lineRule="auto"/>
        <w:rPr>
          <w:rFonts w:cstheme="minorHAnsi"/>
          <w:sz w:val="24"/>
          <w:szCs w:val="24"/>
        </w:rPr>
      </w:pPr>
    </w:p>
    <w:p w14:paraId="7F53D3DD" w14:textId="4DF3B48E" w:rsidR="00322333" w:rsidRDefault="00322333" w:rsidP="00BC08F6">
      <w:pPr>
        <w:widowControl w:val="0"/>
        <w:suppressAutoHyphens/>
        <w:autoSpaceDE w:val="0"/>
        <w:spacing w:after="0" w:line="240" w:lineRule="auto"/>
        <w:rPr>
          <w:rFonts w:cstheme="minorHAnsi"/>
          <w:sz w:val="24"/>
          <w:szCs w:val="24"/>
        </w:rPr>
      </w:pPr>
    </w:p>
    <w:p w14:paraId="19627B63" w14:textId="72244999" w:rsidR="00322333" w:rsidRDefault="00322333" w:rsidP="00BC08F6">
      <w:pPr>
        <w:widowControl w:val="0"/>
        <w:suppressAutoHyphens/>
        <w:autoSpaceDE w:val="0"/>
        <w:spacing w:after="0" w:line="240" w:lineRule="auto"/>
        <w:rPr>
          <w:rFonts w:cstheme="minorHAnsi"/>
          <w:sz w:val="24"/>
          <w:szCs w:val="24"/>
        </w:rPr>
      </w:pPr>
    </w:p>
    <w:p w14:paraId="75285B1B" w14:textId="77777777" w:rsidR="00322333" w:rsidRPr="00322333" w:rsidRDefault="00322333" w:rsidP="00BC08F6">
      <w:pPr>
        <w:widowControl w:val="0"/>
        <w:suppressAutoHyphens/>
        <w:autoSpaceDE w:val="0"/>
        <w:spacing w:after="0" w:line="240" w:lineRule="auto"/>
        <w:rPr>
          <w:rFonts w:cstheme="minorHAnsi"/>
          <w:sz w:val="24"/>
          <w:szCs w:val="24"/>
        </w:rPr>
      </w:pPr>
    </w:p>
    <w:p w14:paraId="59F5799E" w14:textId="77777777" w:rsidR="00BC08F6" w:rsidRPr="00322333" w:rsidRDefault="00BC08F6" w:rsidP="00BC08F6">
      <w:pPr>
        <w:widowControl w:val="0"/>
        <w:suppressAutoHyphens/>
        <w:autoSpaceDE w:val="0"/>
        <w:spacing w:after="0" w:line="240" w:lineRule="auto"/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</w:pPr>
      <w:r w:rsidRPr="00BC08F6"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  <w:t>SERVICIOS DE PRENSA Y AUDIOVISUAL</w:t>
      </w:r>
    </w:p>
    <w:p w14:paraId="7E06494C" w14:textId="2A2EA179" w:rsidR="00BC08F6" w:rsidRPr="00BC08F6" w:rsidRDefault="00BC08F6" w:rsidP="00BC08F6">
      <w:pPr>
        <w:widowControl w:val="0"/>
        <w:suppressAutoHyphens/>
        <w:autoSpaceDE w:val="0"/>
        <w:spacing w:after="0" w:line="240" w:lineRule="auto"/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</w:pPr>
      <w:r w:rsidRPr="00322333">
        <w:rPr>
          <w:rFonts w:eastAsia="Arial" w:cstheme="minorHAnsi"/>
          <w:b/>
          <w:bCs/>
          <w:szCs w:val="24"/>
          <w:u w:val="single"/>
          <w:lang w:val="es-ES_tradnl" w:eastAsia="es-ES_tradnl" w:bidi="es-ES_tradnl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993"/>
      </w:tblGrid>
      <w:tr w:rsidR="00BC08F6" w:rsidRPr="00BC08F6" w14:paraId="034E61BD" w14:textId="77777777" w:rsidTr="00322333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36D1BC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lang w:val="es-ES_tradnl" w:eastAsia="es-ES_tradnl" w:bidi="es-ES_tradnl"/>
              </w:rPr>
            </w:pP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>Cobertura Periodística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8ED25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s-ES_tradnl" w:eastAsia="es-ES_tradnl" w:bidi="es-ES_tradnl"/>
              </w:rPr>
            </w:pPr>
          </w:p>
        </w:tc>
      </w:tr>
      <w:tr w:rsidR="00BC08F6" w:rsidRPr="00BC08F6" w14:paraId="4622ACD5" w14:textId="77777777" w:rsidTr="00322333">
        <w:trPr>
          <w:trHeight w:val="21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083319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lang w:val="es-ES_tradnl" w:eastAsia="es-ES_tradnl" w:bidi="es-ES_tradnl"/>
              </w:rPr>
            </w:pP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>Fotografía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9D4310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s-ES_tradnl" w:eastAsia="es-ES_tradnl" w:bidi="es-ES_tradnl"/>
              </w:rPr>
            </w:pPr>
          </w:p>
        </w:tc>
      </w:tr>
      <w:tr w:rsidR="00BC08F6" w:rsidRPr="00BC08F6" w14:paraId="0A6E60E2" w14:textId="77777777" w:rsidTr="00322333">
        <w:trPr>
          <w:cantSplit/>
          <w:trHeight w:hRule="exact" w:val="2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4D300F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lang w:val="es-ES_tradnl" w:eastAsia="es-ES_tradnl" w:bidi="es-ES_tradnl"/>
              </w:rPr>
            </w:pP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>Filmación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3990A2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s-ES_tradnl" w:eastAsia="es-ES_tradnl" w:bidi="es-ES_tradnl"/>
              </w:rPr>
            </w:pPr>
          </w:p>
        </w:tc>
      </w:tr>
      <w:tr w:rsidR="00BC08F6" w:rsidRPr="00BC08F6" w14:paraId="485C9C46" w14:textId="77777777" w:rsidTr="00322333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878343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lang w:val="es-ES_tradnl" w:eastAsia="es-ES_tradnl" w:bidi="es-ES_tradnl"/>
              </w:rPr>
            </w:pP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>Divulgación en Web de la UTP *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C36DEB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s-ES_tradnl" w:eastAsia="es-ES_tradnl" w:bidi="es-ES_tradnl"/>
              </w:rPr>
            </w:pPr>
          </w:p>
        </w:tc>
      </w:tr>
      <w:tr w:rsidR="00BC08F6" w:rsidRPr="00BC08F6" w14:paraId="120678F2" w14:textId="77777777" w:rsidTr="00322333">
        <w:trPr>
          <w:cantSplit/>
          <w:trHeight w:hRule="exact" w:val="2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E40358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lang w:val="es-ES_tradnl" w:eastAsia="es-ES_tradnl" w:bidi="es-ES_tradnl"/>
              </w:rPr>
            </w:pP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 xml:space="preserve">Equipo de sonido (y </w:t>
            </w:r>
            <w:r w:rsidRPr="00BC08F6">
              <w:rPr>
                <w:rFonts w:eastAsia="Arial" w:cstheme="minorHAnsi"/>
                <w:b/>
                <w:sz w:val="20"/>
                <w:lang w:val="es-ES_tradnl" w:eastAsia="es-ES_tradnl" w:bidi="es-ES_tradnl"/>
              </w:rPr>
              <w:t>micrófonos</w:t>
            </w: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611F9B" w14:textId="664B2E6F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szCs w:val="20"/>
                <w:lang w:val="es-ES_tradnl" w:eastAsia="es-ES_tradnl" w:bidi="es-ES_tradnl"/>
              </w:rPr>
            </w:pPr>
          </w:p>
        </w:tc>
      </w:tr>
      <w:tr w:rsidR="00BC08F6" w:rsidRPr="00BC08F6" w14:paraId="6CB2BE92" w14:textId="77777777" w:rsidTr="008F2764">
        <w:trPr>
          <w:cantSplit/>
          <w:trHeight w:hRule="exact" w:val="33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5A844E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lang w:val="es-ES_tradnl" w:eastAsia="es-ES_tradnl" w:bidi="es-ES_tradnl"/>
              </w:rPr>
            </w:pP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>Entrevista en los medios de comunicación social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925424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s-ES_tradnl" w:eastAsia="es-ES_tradnl" w:bidi="es-ES_tradnl"/>
              </w:rPr>
            </w:pPr>
          </w:p>
        </w:tc>
      </w:tr>
      <w:tr w:rsidR="00BC08F6" w:rsidRPr="00BC08F6" w14:paraId="0A59766F" w14:textId="77777777" w:rsidTr="00322333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45CA8C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Arial" w:cstheme="minorHAnsi"/>
                <w:sz w:val="20"/>
                <w:lang w:val="es-ES_tradnl" w:eastAsia="es-ES_tradnl" w:bidi="es-ES_tradnl"/>
              </w:rPr>
            </w:pPr>
            <w:r w:rsidRPr="00BC08F6">
              <w:rPr>
                <w:rFonts w:eastAsia="Arial" w:cstheme="minorHAnsi"/>
                <w:sz w:val="20"/>
                <w:lang w:val="es-ES_tradnl" w:eastAsia="es-ES_tradnl" w:bidi="es-ES_tradnl"/>
              </w:rPr>
              <w:t>Publicar en Redes Sociales (Facebook , Twitter)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7818BA" w14:textId="77777777" w:rsidR="00BC08F6" w:rsidRPr="00BC08F6" w:rsidRDefault="00BC08F6" w:rsidP="00BC08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s-ES_tradnl" w:eastAsia="es-ES_tradnl" w:bidi="es-ES_tradnl"/>
              </w:rPr>
            </w:pPr>
          </w:p>
        </w:tc>
      </w:tr>
    </w:tbl>
    <w:p w14:paraId="5CC7EB6A" w14:textId="0D01BA6C" w:rsidR="0095039B" w:rsidRPr="00322333" w:rsidRDefault="0095039B" w:rsidP="0095039B">
      <w:pPr>
        <w:spacing w:after="0" w:line="240" w:lineRule="auto"/>
        <w:jc w:val="both"/>
        <w:rPr>
          <w:rFonts w:cstheme="minorHAnsi"/>
          <w:b/>
        </w:rPr>
      </w:pPr>
    </w:p>
    <w:p w14:paraId="408BA114" w14:textId="77777777" w:rsidR="00E10E07" w:rsidRPr="00E10E07" w:rsidRDefault="00E10E07" w:rsidP="00E10E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4"/>
          <w:lang w:eastAsia="ar-SA"/>
        </w:rPr>
      </w:pPr>
      <w:r w:rsidRPr="00E10E07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4"/>
          <w:lang w:eastAsia="ar-SA"/>
        </w:rPr>
        <w:t xml:space="preserve">NOTA:  </w:t>
      </w:r>
    </w:p>
    <w:p w14:paraId="47AF5DD2" w14:textId="72E633A3" w:rsidR="00E10E07" w:rsidRPr="00E10E07" w:rsidRDefault="00E10E07" w:rsidP="00E10E0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mbria" w:eastAsia="Times New Roman" w:hAnsi="Cambria" w:cs="Arial"/>
          <w:color w:val="000000"/>
          <w:sz w:val="16"/>
          <w:szCs w:val="16"/>
          <w:lang w:eastAsia="es-PA"/>
        </w:rPr>
      </w:pPr>
      <w:r w:rsidRPr="00E10E07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ar-SA"/>
        </w:rPr>
        <w:t xml:space="preserve">Las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ar-SA"/>
        </w:rPr>
        <w:t>solicitudes deben hacerse</w:t>
      </w:r>
      <w:r w:rsidRPr="00E10E07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ar-SA"/>
        </w:rPr>
        <w:t xml:space="preserve"> con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ar-SA"/>
        </w:rPr>
        <w:t xml:space="preserve">mínimo </w:t>
      </w:r>
      <w:r w:rsidR="00E857C9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ar-SA"/>
        </w:rPr>
        <w:t>15</w:t>
      </w:r>
      <w:r w:rsidRPr="00E10E07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ar-SA"/>
        </w:rPr>
        <w:t xml:space="preserve"> días hábiles de anticipación.</w:t>
      </w:r>
    </w:p>
    <w:p w14:paraId="443595BD" w14:textId="77777777" w:rsidR="00862ECF" w:rsidRPr="00862ECF" w:rsidRDefault="00E10E07" w:rsidP="00E10E0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mbria" w:eastAsia="Times New Roman" w:hAnsi="Cambria" w:cs="Arial"/>
          <w:color w:val="000000"/>
          <w:sz w:val="16"/>
          <w:szCs w:val="16"/>
          <w:lang w:eastAsia="es-P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es-ES" w:eastAsia="ar-SA"/>
        </w:rPr>
        <w:t>Este formulario</w:t>
      </w:r>
      <w:r w:rsidRPr="00E10E07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es-ES" w:eastAsia="ar-SA"/>
        </w:rPr>
        <w:t xml:space="preserve"> deberá presentarse en el decanato para el v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es-ES" w:eastAsia="ar-SA"/>
        </w:rPr>
        <w:t>isto bueno de la señora deca</w:t>
      </w:r>
      <w:r w:rsidR="00B378D8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es-ES" w:eastAsia="ar-SA"/>
        </w:rPr>
        <w:t>na, o en su defecto, ser enviado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es-ES" w:eastAsia="ar-SA"/>
        </w:rPr>
        <w:t xml:space="preserve"> a través</w:t>
      </w:r>
      <w:r w:rsidRPr="00E10E07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es-ES" w:eastAsia="ar-SA"/>
        </w:rPr>
        <w:t xml:space="preserve"> de los correos: </w:t>
      </w:r>
      <w:hyperlink r:id="rId7" w:history="1">
        <w:r w:rsidR="00B378D8" w:rsidRPr="00B378D8">
          <w:rPr>
            <w:rStyle w:val="Hipervnculo"/>
            <w:rFonts w:ascii="Times New Roman" w:eastAsia="Times New Roman" w:hAnsi="Times New Roman" w:cs="Times New Roman"/>
            <w:b/>
            <w:bCs/>
            <w:i/>
            <w:iCs/>
            <w:color w:val="2F5496" w:themeColor="accent1" w:themeShade="BF"/>
            <w:sz w:val="20"/>
            <w:szCs w:val="24"/>
            <w:lang w:val="es-ES" w:eastAsia="ar-SA"/>
          </w:rPr>
          <w:t>catalina.gonzalez@utp.ac.pa</w:t>
        </w:r>
      </w:hyperlink>
      <w:r w:rsidR="00B378D8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0"/>
          <w:szCs w:val="24"/>
          <w:lang w:val="es-ES" w:eastAsia="ar-SA"/>
        </w:rPr>
        <w:t xml:space="preserve">, </w:t>
      </w:r>
      <w:r w:rsidR="00B378D8" w:rsidRPr="00B378D8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0"/>
          <w:szCs w:val="24"/>
          <w:lang w:val="es-ES" w:eastAsia="ar-SA"/>
        </w:rPr>
        <w:t xml:space="preserve"> </w:t>
      </w:r>
      <w:hyperlink r:id="rId8" w:history="1">
        <w:r w:rsidR="00B378D8" w:rsidRPr="00B378D8">
          <w:rPr>
            <w:rStyle w:val="Hipervnculo"/>
            <w:rFonts w:ascii="Times New Roman" w:eastAsia="Times New Roman" w:hAnsi="Times New Roman" w:cs="Times New Roman"/>
            <w:b/>
            <w:bCs/>
            <w:i/>
            <w:iCs/>
            <w:color w:val="2F5496" w:themeColor="accent1" w:themeShade="BF"/>
            <w:sz w:val="20"/>
            <w:szCs w:val="24"/>
            <w:lang w:val="es-ES" w:eastAsia="ar-SA"/>
          </w:rPr>
          <w:t>maria.batista@utp.ac.pa</w:t>
        </w:r>
      </w:hyperlink>
      <w:r w:rsidR="00B378D8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0"/>
          <w:szCs w:val="24"/>
          <w:lang w:val="es-ES" w:eastAsia="ar-SA"/>
        </w:rPr>
        <w:t xml:space="preserve">, </w:t>
      </w:r>
    </w:p>
    <w:p w14:paraId="47D44703" w14:textId="6B1FF637" w:rsidR="00E10E07" w:rsidRPr="00E10E07" w:rsidRDefault="00AC6AED" w:rsidP="00E10E0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mbria" w:eastAsia="Times New Roman" w:hAnsi="Cambria" w:cs="Arial"/>
          <w:color w:val="000000"/>
          <w:sz w:val="16"/>
          <w:szCs w:val="16"/>
          <w:lang w:eastAsia="es-PA"/>
        </w:rPr>
      </w:pPr>
      <w:hyperlink r:id="rId9" w:history="1">
        <w:r w:rsidRPr="004B02AD">
          <w:rPr>
            <w:rStyle w:val="Hipervnculo"/>
            <w:rFonts w:ascii="Times New Roman" w:eastAsia="Times New Roman" w:hAnsi="Times New Roman" w:cs="Times New Roman"/>
            <w:b/>
            <w:bCs/>
            <w:i/>
            <w:iCs/>
            <w:sz w:val="20"/>
            <w:szCs w:val="24"/>
            <w:lang w:val="es-ES" w:eastAsia="ar-SA"/>
          </w:rPr>
          <w:t>sasha.gomez</w:t>
        </w:r>
        <w:r w:rsidRPr="004B02AD">
          <w:rPr>
            <w:rStyle w:val="Hipervnculo"/>
            <w:rFonts w:ascii="Times New Roman" w:eastAsia="Times New Roman" w:hAnsi="Times New Roman" w:cs="Times New Roman"/>
            <w:b/>
            <w:bCs/>
            <w:i/>
            <w:iCs/>
            <w:sz w:val="20"/>
            <w:szCs w:val="24"/>
            <w:lang w:val="es-ES" w:eastAsia="ar-SA"/>
          </w:rPr>
          <w:t>@utp.ac.pa</w:t>
        </w:r>
      </w:hyperlink>
      <w:r w:rsidR="00B378D8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0"/>
          <w:szCs w:val="24"/>
          <w:u w:val="single"/>
          <w:lang w:val="es-ES" w:eastAsia="ar-SA"/>
        </w:rPr>
        <w:t xml:space="preserve">, </w:t>
      </w:r>
      <w:r w:rsidR="00E10E07" w:rsidRPr="00E10E07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0"/>
          <w:szCs w:val="24"/>
          <w:u w:val="single"/>
          <w:lang w:val="es-ES" w:eastAsia="ar-SA"/>
        </w:rPr>
        <w:t>yessica.abrego@utp.ac.pa</w:t>
      </w:r>
    </w:p>
    <w:p w14:paraId="35B51EC0" w14:textId="77777777" w:rsidR="00E10E07" w:rsidRPr="00E10E07" w:rsidRDefault="00E10E07" w:rsidP="00E10E07">
      <w:pPr>
        <w:suppressAutoHyphens/>
        <w:spacing w:after="0" w:line="240" w:lineRule="auto"/>
        <w:rPr>
          <w:rFonts w:ascii="Cambria" w:eastAsia="Times New Roman" w:hAnsi="Cambria" w:cs="Arial"/>
          <w:color w:val="000000"/>
          <w:sz w:val="16"/>
          <w:szCs w:val="16"/>
          <w:lang w:eastAsia="es-PA"/>
        </w:rPr>
      </w:pPr>
    </w:p>
    <w:p w14:paraId="7C9F38F1" w14:textId="77777777" w:rsidR="0095039B" w:rsidRPr="00322333" w:rsidRDefault="0095039B" w:rsidP="002A747B">
      <w:pPr>
        <w:jc w:val="both"/>
        <w:rPr>
          <w:rFonts w:cstheme="minorHAnsi"/>
          <w:sz w:val="24"/>
          <w:szCs w:val="24"/>
        </w:rPr>
      </w:pPr>
    </w:p>
    <w:sectPr w:rsidR="0095039B" w:rsidRPr="00322333" w:rsidSect="00B378D8">
      <w:headerReference w:type="default" r:id="rId10"/>
      <w:pgSz w:w="12240" w:h="15840"/>
      <w:pgMar w:top="1050" w:right="720" w:bottom="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D0DD" w14:textId="77777777" w:rsidR="00F854BA" w:rsidRDefault="00F854BA" w:rsidP="00ED7B87">
      <w:pPr>
        <w:spacing w:after="0" w:line="240" w:lineRule="auto"/>
      </w:pPr>
      <w:r>
        <w:separator/>
      </w:r>
    </w:p>
  </w:endnote>
  <w:endnote w:type="continuationSeparator" w:id="0">
    <w:p w14:paraId="7DBAE0F8" w14:textId="77777777" w:rsidR="00F854BA" w:rsidRDefault="00F854BA" w:rsidP="00ED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83F1" w14:textId="77777777" w:rsidR="00F854BA" w:rsidRDefault="00F854BA" w:rsidP="00ED7B87">
      <w:pPr>
        <w:spacing w:after="0" w:line="240" w:lineRule="auto"/>
      </w:pPr>
      <w:r>
        <w:separator/>
      </w:r>
    </w:p>
  </w:footnote>
  <w:footnote w:type="continuationSeparator" w:id="0">
    <w:p w14:paraId="2493C455" w14:textId="77777777" w:rsidR="00F854BA" w:rsidRDefault="00F854BA" w:rsidP="00ED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B6BB" w14:textId="77777777" w:rsidR="00ED7B87" w:rsidRPr="00ED7B87" w:rsidRDefault="004C54AC" w:rsidP="00BC08F6">
    <w:pPr>
      <w:pStyle w:val="Encabezado"/>
      <w:rPr>
        <w:b/>
      </w:rPr>
    </w:pPr>
    <w:r w:rsidRPr="00ED7B87">
      <w:rPr>
        <w:b/>
        <w:noProof/>
        <w:lang w:eastAsia="es-PA"/>
      </w:rPr>
      <w:drawing>
        <wp:anchor distT="0" distB="0" distL="114300" distR="114300" simplePos="0" relativeHeight="251659264" behindDoc="1" locked="0" layoutInCell="1" allowOverlap="1" wp14:anchorId="4756479A" wp14:editId="5405AE4B">
          <wp:simplePos x="0" y="0"/>
          <wp:positionH relativeFrom="margin">
            <wp:posOffset>5824220</wp:posOffset>
          </wp:positionH>
          <wp:positionV relativeFrom="paragraph">
            <wp:posOffset>-188595</wp:posOffset>
          </wp:positionV>
          <wp:extent cx="1099185" cy="1099185"/>
          <wp:effectExtent l="0" t="0" r="5715" b="5715"/>
          <wp:wrapTight wrapText="bothSides">
            <wp:wrapPolygon edited="0">
              <wp:start x="0" y="0"/>
              <wp:lineTo x="0" y="21338"/>
              <wp:lineTo x="21338" y="21338"/>
              <wp:lineTo x="21338" y="0"/>
              <wp:lineTo x="0" y="0"/>
            </wp:wrapPolygon>
          </wp:wrapTight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18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B87">
      <w:rPr>
        <w:b/>
        <w:noProof/>
        <w:lang w:eastAsia="es-PA"/>
      </w:rPr>
      <w:drawing>
        <wp:anchor distT="0" distB="0" distL="114300" distR="114300" simplePos="0" relativeHeight="251661312" behindDoc="1" locked="0" layoutInCell="1" allowOverlap="1" wp14:anchorId="78FC5ACB" wp14:editId="04341F00">
          <wp:simplePos x="0" y="0"/>
          <wp:positionH relativeFrom="margin">
            <wp:posOffset>81280</wp:posOffset>
          </wp:positionH>
          <wp:positionV relativeFrom="paragraph">
            <wp:posOffset>-105410</wp:posOffset>
          </wp:positionV>
          <wp:extent cx="919480" cy="940435"/>
          <wp:effectExtent l="0" t="0" r="0" b="0"/>
          <wp:wrapTight wrapText="bothSides">
            <wp:wrapPolygon edited="0">
              <wp:start x="0" y="0"/>
              <wp:lineTo x="0" y="21002"/>
              <wp:lineTo x="21033" y="21002"/>
              <wp:lineTo x="21033" y="0"/>
              <wp:lineTo x="0" y="0"/>
            </wp:wrapPolygon>
          </wp:wrapTight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4F2AF" w14:textId="77777777" w:rsidR="00ED7B87" w:rsidRPr="00ED7B87" w:rsidRDefault="00ED7B87" w:rsidP="00ED7B87">
    <w:pPr>
      <w:pStyle w:val="Encabezado"/>
      <w:jc w:val="center"/>
      <w:rPr>
        <w:b/>
      </w:rPr>
    </w:pPr>
    <w:r w:rsidRPr="00ED7B87">
      <w:rPr>
        <w:b/>
      </w:rPr>
      <w:t>UNIVERSIDAD TECNOLÓGICA DE PANAMÁ</w:t>
    </w:r>
  </w:p>
  <w:p w14:paraId="226C8289" w14:textId="4D1C81E6" w:rsidR="00D7236E" w:rsidRDefault="00ED7B87" w:rsidP="00322333">
    <w:pPr>
      <w:pStyle w:val="Encabezado"/>
      <w:jc w:val="center"/>
      <w:rPr>
        <w:b/>
      </w:rPr>
    </w:pPr>
    <w:r w:rsidRPr="00ED7B87">
      <w:rPr>
        <w:b/>
      </w:rPr>
      <w:t>FACULTAD DE CIENCIAS Y TECNOLOGÍA</w:t>
    </w:r>
    <w:r w:rsidR="00322333">
      <w:rPr>
        <w:b/>
      </w:rPr>
      <w:t xml:space="preserve">                                                                  SECRETARÍA ADMINISTRATIVA                                                                                          </w:t>
    </w:r>
    <w:r w:rsidR="00582DB0">
      <w:rPr>
        <w:b/>
      </w:rPr>
      <w:t xml:space="preserve">FORMULARIO PARA SOLICITAR </w:t>
    </w:r>
    <w:r w:rsidR="00740086">
      <w:rPr>
        <w:b/>
      </w:rPr>
      <w:t>ACTIVIDAD</w:t>
    </w:r>
    <w:r w:rsidR="004C4D79">
      <w:rPr>
        <w:b/>
      </w:rPr>
      <w:t>ES</w:t>
    </w:r>
  </w:p>
  <w:p w14:paraId="52FA78D5" w14:textId="77777777" w:rsidR="00BC08F6" w:rsidRDefault="00BC08F6" w:rsidP="00BC08F6">
    <w:pPr>
      <w:jc w:val="right"/>
      <w:rPr>
        <w:rFonts w:eastAsia="Arial" w:cstheme="minorHAnsi"/>
        <w:b/>
      </w:rPr>
    </w:pPr>
  </w:p>
  <w:p w14:paraId="37D884AE" w14:textId="6223B4E7" w:rsidR="00ED7B87" w:rsidRPr="00BC08F6" w:rsidRDefault="00BC08F6" w:rsidP="00322333">
    <w:pPr>
      <w:rPr>
        <w:rFonts w:eastAsia="Arial" w:cstheme="minorHAnsi"/>
        <w:b/>
        <w:u w:val="single"/>
      </w:rPr>
    </w:pPr>
    <w:r w:rsidRPr="00BC08F6">
      <w:rPr>
        <w:rFonts w:eastAsia="Arial" w:cstheme="minorHAnsi"/>
        <w:b/>
      </w:rPr>
      <w:t xml:space="preserve">FECHA AL LLENAR ESTE FORMULARIO: </w:t>
    </w:r>
    <w:sdt>
      <w:sdtPr>
        <w:rPr>
          <w:sz w:val="24"/>
          <w:szCs w:val="24"/>
        </w:rPr>
        <w:alias w:val="Fecha de la actividad"/>
        <w:tag w:val="Fecha de la actividad"/>
        <w:id w:val="-1840373513"/>
        <w:placeholder>
          <w:docPart w:val="ACFC0FF546FA4CDDA4685E0784482697"/>
        </w:placeholder>
        <w:showingPlcHdr/>
        <w:date>
          <w:dateFormat w:val="dd' de 'MMMM' de 'yyyy"/>
          <w:lid w:val="es-PA"/>
          <w:storeMappedDataAs w:val="dateTime"/>
          <w:calendar w:val="gregorian"/>
        </w:date>
      </w:sdtPr>
      <w:sdtContent>
        <w:r w:rsidR="00322333" w:rsidRPr="00CB0DDC">
          <w:rPr>
            <w:rStyle w:val="Textodelmarcadordeposicin"/>
            <w:sz w:val="24"/>
            <w:szCs w:val="24"/>
          </w:rPr>
          <w:t>Haga clic aquí para seleccionar la fecha de la actividad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7EDD"/>
    <w:multiLevelType w:val="hybridMultilevel"/>
    <w:tmpl w:val="7C345F5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E4BB2"/>
    <w:multiLevelType w:val="hybridMultilevel"/>
    <w:tmpl w:val="D3B2D646"/>
    <w:lvl w:ilvl="0" w:tplc="CA6ACD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auto"/>
        <w:sz w:val="2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6FB0"/>
    <w:multiLevelType w:val="hybridMultilevel"/>
    <w:tmpl w:val="CEB0AAC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93690">
    <w:abstractNumId w:val="0"/>
  </w:num>
  <w:num w:numId="2" w16cid:durableId="1352684066">
    <w:abstractNumId w:val="2"/>
  </w:num>
  <w:num w:numId="3" w16cid:durableId="86555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87"/>
    <w:rsid w:val="00043F30"/>
    <w:rsid w:val="00052A15"/>
    <w:rsid w:val="000E62D1"/>
    <w:rsid w:val="001505CD"/>
    <w:rsid w:val="00166144"/>
    <w:rsid w:val="00235058"/>
    <w:rsid w:val="0024174C"/>
    <w:rsid w:val="002859F4"/>
    <w:rsid w:val="002A5E87"/>
    <w:rsid w:val="002A747B"/>
    <w:rsid w:val="00302D7D"/>
    <w:rsid w:val="00322333"/>
    <w:rsid w:val="0035712C"/>
    <w:rsid w:val="00362F3C"/>
    <w:rsid w:val="004308DE"/>
    <w:rsid w:val="004739E1"/>
    <w:rsid w:val="00474924"/>
    <w:rsid w:val="004C4D79"/>
    <w:rsid w:val="004C54AC"/>
    <w:rsid w:val="004E343D"/>
    <w:rsid w:val="005557EF"/>
    <w:rsid w:val="005600F0"/>
    <w:rsid w:val="005628AD"/>
    <w:rsid w:val="0058192C"/>
    <w:rsid w:val="00582DB0"/>
    <w:rsid w:val="005869A4"/>
    <w:rsid w:val="005937A5"/>
    <w:rsid w:val="005D2CFF"/>
    <w:rsid w:val="00610EEF"/>
    <w:rsid w:val="00626AE5"/>
    <w:rsid w:val="006810C1"/>
    <w:rsid w:val="0068438E"/>
    <w:rsid w:val="0069255C"/>
    <w:rsid w:val="006B264A"/>
    <w:rsid w:val="006D045A"/>
    <w:rsid w:val="00740086"/>
    <w:rsid w:val="00795588"/>
    <w:rsid w:val="008514A6"/>
    <w:rsid w:val="00856032"/>
    <w:rsid w:val="00862ECF"/>
    <w:rsid w:val="008C1DE9"/>
    <w:rsid w:val="008F2764"/>
    <w:rsid w:val="0095039B"/>
    <w:rsid w:val="009525B6"/>
    <w:rsid w:val="00967459"/>
    <w:rsid w:val="009D1FD6"/>
    <w:rsid w:val="00A06CB5"/>
    <w:rsid w:val="00A22D3C"/>
    <w:rsid w:val="00A23590"/>
    <w:rsid w:val="00AC6AED"/>
    <w:rsid w:val="00AC6EBE"/>
    <w:rsid w:val="00AD60D3"/>
    <w:rsid w:val="00AF4903"/>
    <w:rsid w:val="00B378D8"/>
    <w:rsid w:val="00B4025F"/>
    <w:rsid w:val="00B74372"/>
    <w:rsid w:val="00BB3D68"/>
    <w:rsid w:val="00BC08F6"/>
    <w:rsid w:val="00BF220F"/>
    <w:rsid w:val="00C37D03"/>
    <w:rsid w:val="00C97431"/>
    <w:rsid w:val="00CB0DDC"/>
    <w:rsid w:val="00CD02AD"/>
    <w:rsid w:val="00D07A07"/>
    <w:rsid w:val="00D11D2F"/>
    <w:rsid w:val="00D30209"/>
    <w:rsid w:val="00D40CCE"/>
    <w:rsid w:val="00D614A5"/>
    <w:rsid w:val="00D66B17"/>
    <w:rsid w:val="00D7236E"/>
    <w:rsid w:val="00DA22E6"/>
    <w:rsid w:val="00DE203D"/>
    <w:rsid w:val="00E10E07"/>
    <w:rsid w:val="00E27C94"/>
    <w:rsid w:val="00E70AE5"/>
    <w:rsid w:val="00E857C9"/>
    <w:rsid w:val="00EC5E26"/>
    <w:rsid w:val="00ED7B87"/>
    <w:rsid w:val="00F42934"/>
    <w:rsid w:val="00F75DF0"/>
    <w:rsid w:val="00F854BA"/>
    <w:rsid w:val="00FA6922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062202"/>
  <w15:docId w15:val="{302D8E67-AF94-4D1C-8E44-59DDAAC0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B87"/>
  </w:style>
  <w:style w:type="paragraph" w:styleId="Piedepgina">
    <w:name w:val="footer"/>
    <w:basedOn w:val="Normal"/>
    <w:link w:val="PiedepginaCar"/>
    <w:uiPriority w:val="99"/>
    <w:unhideWhenUsed/>
    <w:rsid w:val="00ED7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B87"/>
  </w:style>
  <w:style w:type="table" w:styleId="Tablaconcuadrcula">
    <w:name w:val="Table Grid"/>
    <w:basedOn w:val="Tablanormal"/>
    <w:uiPriority w:val="39"/>
    <w:rsid w:val="00ED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1">
    <w:name w:val="Tabla con cuadrícula 1 clara1"/>
    <w:basedOn w:val="Tablanormal"/>
    <w:uiPriority w:val="46"/>
    <w:rsid w:val="00302D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D7236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A74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747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276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batista@utp.ac.p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talina.gonzalez@utp.ac.p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sha.gomez@utp.ac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EA16E1CE0D4A1290B84E83C28B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E8D5D-9C9F-468B-B1E9-F151D5B75300}"/>
      </w:docPartPr>
      <w:docPartBody>
        <w:p w:rsidR="006C7EEA" w:rsidRDefault="000130DA" w:rsidP="000130DA">
          <w:pPr>
            <w:pStyle w:val="8DEA16E1CE0D4A1290B84E83C28B99AD"/>
          </w:pPr>
          <w:r w:rsidRPr="00CB0DDC">
            <w:rPr>
              <w:rStyle w:val="Textodelmarcadordeposicin"/>
              <w:sz w:val="24"/>
              <w:szCs w:val="24"/>
            </w:rPr>
            <w:t>Haga clic aquí para escribir el nombre de la actividad.</w:t>
          </w:r>
        </w:p>
      </w:docPartBody>
    </w:docPart>
    <w:docPart>
      <w:docPartPr>
        <w:name w:val="D42AD106B9254D2CA5FB6139DC76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F0EB-7CDC-44A0-B7E2-CC42B8C07CDE}"/>
      </w:docPartPr>
      <w:docPartBody>
        <w:p w:rsidR="006C7EEA" w:rsidRDefault="000130DA" w:rsidP="000130DA">
          <w:pPr>
            <w:pStyle w:val="D42AD106B9254D2CA5FB6139DC76264E"/>
          </w:pPr>
          <w:r w:rsidRPr="00CB0DDC">
            <w:rPr>
              <w:rStyle w:val="Textodelmarcadordeposicin"/>
              <w:sz w:val="24"/>
              <w:szCs w:val="24"/>
            </w:rPr>
            <w:t>Haga clic aquí para escribir el nombre del responsable de la actividad.</w:t>
          </w:r>
        </w:p>
      </w:docPartBody>
    </w:docPart>
    <w:docPart>
      <w:docPartPr>
        <w:name w:val="E0DAB71239A643F5A99C6E023C0B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C53E-97CE-48C5-8A4B-999D71CE72F6}"/>
      </w:docPartPr>
      <w:docPartBody>
        <w:p w:rsidR="006C7EEA" w:rsidRDefault="000130DA" w:rsidP="000130DA">
          <w:pPr>
            <w:pStyle w:val="E0DAB71239A643F5A99C6E023C0BB42C"/>
          </w:pPr>
          <w:r w:rsidRPr="00CB0DDC">
            <w:rPr>
              <w:rStyle w:val="Textodelmarcadordeposicin"/>
              <w:sz w:val="24"/>
              <w:szCs w:val="24"/>
            </w:rPr>
            <w:t>Haga clic aquí para seleccionar la fecha de la actividad</w:t>
          </w:r>
        </w:p>
      </w:docPartBody>
    </w:docPart>
    <w:docPart>
      <w:docPartPr>
        <w:name w:val="832AA97826FD4E859DFB748FD2DA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AC518-5D04-4F75-AE0A-BB994BC67750}"/>
      </w:docPartPr>
      <w:docPartBody>
        <w:p w:rsidR="006C7EEA" w:rsidRDefault="000130DA" w:rsidP="000130DA">
          <w:pPr>
            <w:pStyle w:val="832AA97826FD4E859DFB748FD2DA5A76"/>
          </w:pPr>
          <w:r w:rsidRPr="00CB0DDC">
            <w:rPr>
              <w:rStyle w:val="Textodelmarcadordeposicin"/>
              <w:sz w:val="24"/>
              <w:szCs w:val="24"/>
            </w:rPr>
            <w:t>Haga clic aquí para escribir la hora de la actividad.</w:t>
          </w:r>
        </w:p>
      </w:docPartBody>
    </w:docPart>
    <w:docPart>
      <w:docPartPr>
        <w:name w:val="9980A5F3CEC84611A256567B2043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0B27-9605-4026-9CAE-1AFD21467F30}"/>
      </w:docPartPr>
      <w:docPartBody>
        <w:p w:rsidR="006C7EEA" w:rsidRDefault="000130DA" w:rsidP="000130DA">
          <w:pPr>
            <w:pStyle w:val="9980A5F3CEC84611A256567B2043FB67"/>
          </w:pPr>
          <w:r w:rsidRPr="00CB0DDC">
            <w:rPr>
              <w:rStyle w:val="Textodelmarcadordeposicin"/>
              <w:sz w:val="24"/>
              <w:szCs w:val="24"/>
            </w:rPr>
            <w:t>Haga clic aquí para e</w:t>
          </w:r>
          <w:r>
            <w:rPr>
              <w:rStyle w:val="Textodelmarcadordeposicin"/>
              <w:sz w:val="24"/>
              <w:szCs w:val="24"/>
            </w:rPr>
            <w:t>scribir el lugar / plataforma de la actividad</w:t>
          </w:r>
        </w:p>
      </w:docPartBody>
    </w:docPart>
    <w:docPart>
      <w:docPartPr>
        <w:name w:val="8C3736A82E3649079A23E3F2AFD9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D654-1E60-4EF4-8B6A-EB56B106BC3B}"/>
      </w:docPartPr>
      <w:docPartBody>
        <w:p w:rsidR="006C7EEA" w:rsidRDefault="000130DA" w:rsidP="000130DA">
          <w:pPr>
            <w:pStyle w:val="8C3736A82E3649079A23E3F2AFD98630"/>
          </w:pPr>
          <w:r w:rsidRPr="00CB0DDC">
            <w:rPr>
              <w:rStyle w:val="Textodelmarcadordeposicin"/>
              <w:sz w:val="24"/>
              <w:szCs w:val="24"/>
            </w:rPr>
            <w:t>Haga clic aquí para escribir el objetivo de la actividad.</w:t>
          </w:r>
        </w:p>
      </w:docPartBody>
    </w:docPart>
    <w:docPart>
      <w:docPartPr>
        <w:name w:val="F2EFED2704074184A57A43791D8AE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9705-97D7-4361-9730-A58C02335943}"/>
      </w:docPartPr>
      <w:docPartBody>
        <w:p w:rsidR="006C7EEA" w:rsidRDefault="000130DA" w:rsidP="000130DA">
          <w:pPr>
            <w:pStyle w:val="F2EFED2704074184A57A43791D8AEE6B"/>
          </w:pPr>
          <w:r w:rsidRPr="00CB0DDC">
            <w:rPr>
              <w:rStyle w:val="Textodelmarcadordeposicin"/>
              <w:sz w:val="24"/>
              <w:szCs w:val="24"/>
            </w:rPr>
            <w:t>Haga clic aquí para escribir los temas que se tratarán en la actividad.</w:t>
          </w:r>
        </w:p>
      </w:docPartBody>
    </w:docPart>
    <w:docPart>
      <w:docPartPr>
        <w:name w:val="E05D781CB7364A93AE2EDE64592C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D2E1-D512-4D4B-BDD0-7BE237F14356}"/>
      </w:docPartPr>
      <w:docPartBody>
        <w:p w:rsidR="006C7EEA" w:rsidRDefault="000130DA" w:rsidP="000130DA">
          <w:pPr>
            <w:pStyle w:val="E05D781CB7364A93AE2EDE64592CC88D"/>
          </w:pPr>
          <w:r w:rsidRPr="0008491A">
            <w:rPr>
              <w:rStyle w:val="Textodelmarcadordeposicin"/>
            </w:rPr>
            <w:t>Haga clic aquí para</w:t>
          </w:r>
          <w:r>
            <w:rPr>
              <w:rStyle w:val="Textodelmarcadordeposicin"/>
            </w:rPr>
            <w:t xml:space="preserve"> escribir las observaciones</w:t>
          </w:r>
          <w:r w:rsidRPr="0008491A">
            <w:rPr>
              <w:rStyle w:val="Textodelmarcadordeposicin"/>
            </w:rPr>
            <w:t>.</w:t>
          </w:r>
        </w:p>
      </w:docPartBody>
    </w:docPart>
    <w:docPart>
      <w:docPartPr>
        <w:name w:val="1D679A7718C943E591250F28FC8C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967A-502B-40EA-AD05-D92ECC2FBE47}"/>
      </w:docPartPr>
      <w:docPartBody>
        <w:p w:rsidR="006C7EEA" w:rsidRDefault="000130DA" w:rsidP="000130DA">
          <w:pPr>
            <w:pStyle w:val="1D679A7718C943E591250F28FC8CEF09"/>
          </w:pPr>
          <w:r w:rsidRPr="0008491A">
            <w:rPr>
              <w:rStyle w:val="Textodelmarcadordeposicin"/>
            </w:rPr>
            <w:t>Haga clic aquí para</w:t>
          </w:r>
          <w:r>
            <w:rPr>
              <w:rStyle w:val="Textodelmarcadordeposicin"/>
            </w:rPr>
            <w:t xml:space="preserve"> escribir las observaciones</w:t>
          </w:r>
          <w:r w:rsidRPr="0008491A">
            <w:rPr>
              <w:rStyle w:val="Textodelmarcadordeposicin"/>
            </w:rPr>
            <w:t>.</w:t>
          </w:r>
        </w:p>
      </w:docPartBody>
    </w:docPart>
    <w:docPart>
      <w:docPartPr>
        <w:name w:val="ACFC0FF546FA4CDDA4685E078448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C1A7-75C9-4381-9A3C-F54B188E633D}"/>
      </w:docPartPr>
      <w:docPartBody>
        <w:p w:rsidR="006C7EEA" w:rsidRDefault="000130DA" w:rsidP="000130DA">
          <w:pPr>
            <w:pStyle w:val="ACFC0FF546FA4CDDA4685E0784482697"/>
          </w:pPr>
          <w:r w:rsidRPr="00CB0DDC">
            <w:rPr>
              <w:rStyle w:val="Textodelmarcadordeposicin"/>
              <w:sz w:val="24"/>
              <w:szCs w:val="24"/>
            </w:rPr>
            <w:t>Haga clic aquí para seleccionar la fecha de la actividad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C27"/>
    <w:rsid w:val="00004FC5"/>
    <w:rsid w:val="000130DA"/>
    <w:rsid w:val="000134A4"/>
    <w:rsid w:val="001E3588"/>
    <w:rsid w:val="003A2910"/>
    <w:rsid w:val="003E16AD"/>
    <w:rsid w:val="006004FD"/>
    <w:rsid w:val="006C7EEA"/>
    <w:rsid w:val="008375B5"/>
    <w:rsid w:val="008F6C27"/>
    <w:rsid w:val="00A80FB1"/>
    <w:rsid w:val="00D629C8"/>
    <w:rsid w:val="00E70AE5"/>
    <w:rsid w:val="00E9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30DA"/>
    <w:rPr>
      <w:color w:val="808080"/>
    </w:rPr>
  </w:style>
  <w:style w:type="paragraph" w:customStyle="1" w:styleId="8DEA16E1CE0D4A1290B84E83C28B99AD">
    <w:name w:val="8DEA16E1CE0D4A1290B84E83C28B99AD"/>
    <w:rsid w:val="000130DA"/>
    <w:pPr>
      <w:spacing w:after="160" w:line="259" w:lineRule="auto"/>
    </w:pPr>
  </w:style>
  <w:style w:type="paragraph" w:customStyle="1" w:styleId="D42AD106B9254D2CA5FB6139DC76264E">
    <w:name w:val="D42AD106B9254D2CA5FB6139DC76264E"/>
    <w:rsid w:val="000130DA"/>
    <w:pPr>
      <w:spacing w:after="160" w:line="259" w:lineRule="auto"/>
    </w:pPr>
  </w:style>
  <w:style w:type="paragraph" w:customStyle="1" w:styleId="E0DAB71239A643F5A99C6E023C0BB42C">
    <w:name w:val="E0DAB71239A643F5A99C6E023C0BB42C"/>
    <w:rsid w:val="000130DA"/>
    <w:pPr>
      <w:spacing w:after="160" w:line="259" w:lineRule="auto"/>
    </w:pPr>
  </w:style>
  <w:style w:type="paragraph" w:customStyle="1" w:styleId="832AA97826FD4E859DFB748FD2DA5A76">
    <w:name w:val="832AA97826FD4E859DFB748FD2DA5A76"/>
    <w:rsid w:val="000130DA"/>
    <w:pPr>
      <w:spacing w:after="160" w:line="259" w:lineRule="auto"/>
    </w:pPr>
  </w:style>
  <w:style w:type="paragraph" w:customStyle="1" w:styleId="9980A5F3CEC84611A256567B2043FB67">
    <w:name w:val="9980A5F3CEC84611A256567B2043FB67"/>
    <w:rsid w:val="000130DA"/>
    <w:pPr>
      <w:spacing w:after="160" w:line="259" w:lineRule="auto"/>
    </w:pPr>
  </w:style>
  <w:style w:type="paragraph" w:customStyle="1" w:styleId="8C3736A82E3649079A23E3F2AFD98630">
    <w:name w:val="8C3736A82E3649079A23E3F2AFD98630"/>
    <w:rsid w:val="000130DA"/>
    <w:pPr>
      <w:spacing w:after="160" w:line="259" w:lineRule="auto"/>
    </w:pPr>
  </w:style>
  <w:style w:type="paragraph" w:customStyle="1" w:styleId="F2EFED2704074184A57A43791D8AEE6B">
    <w:name w:val="F2EFED2704074184A57A43791D8AEE6B"/>
    <w:rsid w:val="000130DA"/>
    <w:pPr>
      <w:spacing w:after="160" w:line="259" w:lineRule="auto"/>
    </w:pPr>
  </w:style>
  <w:style w:type="paragraph" w:customStyle="1" w:styleId="E05D781CB7364A93AE2EDE64592CC88D">
    <w:name w:val="E05D781CB7364A93AE2EDE64592CC88D"/>
    <w:rsid w:val="000130DA"/>
    <w:pPr>
      <w:spacing w:after="160" w:line="259" w:lineRule="auto"/>
    </w:pPr>
  </w:style>
  <w:style w:type="paragraph" w:customStyle="1" w:styleId="1D679A7718C943E591250F28FC8CEF09">
    <w:name w:val="1D679A7718C943E591250F28FC8CEF09"/>
    <w:rsid w:val="000130DA"/>
    <w:pPr>
      <w:spacing w:after="160" w:line="259" w:lineRule="auto"/>
    </w:pPr>
  </w:style>
  <w:style w:type="paragraph" w:customStyle="1" w:styleId="ACFC0FF546FA4CDDA4685E0784482697">
    <w:name w:val="ACFC0FF546FA4CDDA4685E0784482697"/>
    <w:rsid w:val="000130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1367</Characters>
  <Application>Microsoft Office Word</Application>
  <DocSecurity>0</DocSecurity>
  <Lines>170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GONZALEZ</dc:creator>
  <cp:lastModifiedBy>SASHA GOMEZ</cp:lastModifiedBy>
  <cp:revision>3</cp:revision>
  <cp:lastPrinted>2024-04-17T20:46:00Z</cp:lastPrinted>
  <dcterms:created xsi:type="dcterms:W3CDTF">2025-12-10T15:09:00Z</dcterms:created>
  <dcterms:modified xsi:type="dcterms:W3CDTF">2025-12-10T15:09:00Z</dcterms:modified>
</cp:coreProperties>
</file>